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227B58" w14:textId="77777777" w:rsidR="008D1BBD" w:rsidRPr="00CF4F0F" w:rsidRDefault="008D1BBD" w:rsidP="008D1BBD">
      <w:pPr>
        <w:pStyle w:val="Default"/>
      </w:pPr>
      <w:r w:rsidRPr="00CF4F0F">
        <w:t xml:space="preserve">Prot. n° </w:t>
      </w:r>
      <w:r w:rsidRPr="004A41D5">
        <w:rPr>
          <w:noProof/>
        </w:rPr>
        <w:t>5981</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37E28F73" w14:textId="77777777" w:rsidR="008D1BBD" w:rsidRPr="00CF4F0F" w:rsidRDefault="008D1BBD" w:rsidP="008D1BBD">
      <w:pPr>
        <w:pStyle w:val="Default"/>
        <w:jc w:val="right"/>
      </w:pPr>
    </w:p>
    <w:p w14:paraId="09A5F643" w14:textId="77777777" w:rsidR="008D1BBD" w:rsidRDefault="008D1BBD" w:rsidP="008D1BBD">
      <w:pPr>
        <w:pStyle w:val="Default"/>
        <w:jc w:val="right"/>
        <w:rPr>
          <w:sz w:val="23"/>
          <w:szCs w:val="23"/>
        </w:rPr>
      </w:pPr>
      <w:r>
        <w:rPr>
          <w:noProof/>
        </w:rPr>
        <w:t>Alla Prof.ssa</w:t>
      </w:r>
      <w:r>
        <w:t xml:space="preserve"> </w:t>
      </w:r>
      <w:r w:rsidRPr="004A41D5">
        <w:rPr>
          <w:b/>
          <w:bCs/>
          <w:noProof/>
        </w:rPr>
        <w:t>CASTRIOTTA GRAZIA RITA</w:t>
      </w:r>
    </w:p>
    <w:p w14:paraId="3EE526C1" w14:textId="77777777" w:rsidR="008D1BBD" w:rsidRDefault="008D1BBD" w:rsidP="008D1BBD">
      <w:pPr>
        <w:pStyle w:val="Default"/>
        <w:jc w:val="right"/>
        <w:rPr>
          <w:sz w:val="23"/>
          <w:szCs w:val="23"/>
        </w:rPr>
      </w:pPr>
      <w:r>
        <w:rPr>
          <w:sz w:val="23"/>
          <w:szCs w:val="23"/>
        </w:rPr>
        <w:t xml:space="preserve">All’Albo </w:t>
      </w:r>
    </w:p>
    <w:p w14:paraId="780C9FB7" w14:textId="77777777" w:rsidR="008D1BBD" w:rsidRDefault="008D1BBD" w:rsidP="008D1BBD">
      <w:pPr>
        <w:pStyle w:val="Default"/>
        <w:jc w:val="right"/>
        <w:rPr>
          <w:sz w:val="23"/>
          <w:szCs w:val="23"/>
        </w:rPr>
      </w:pPr>
      <w:r>
        <w:rPr>
          <w:sz w:val="23"/>
          <w:szCs w:val="23"/>
        </w:rPr>
        <w:t xml:space="preserve">Al sito web dell’Istituto </w:t>
      </w:r>
    </w:p>
    <w:p w14:paraId="17581503" w14:textId="46A75506" w:rsidR="008D1BBD" w:rsidRDefault="008D1BBD" w:rsidP="008D1BBD">
      <w:pPr>
        <w:pStyle w:val="Corpotesto"/>
        <w:spacing w:before="7"/>
        <w:jc w:val="right"/>
        <w:rPr>
          <w:sz w:val="23"/>
          <w:szCs w:val="23"/>
        </w:rPr>
      </w:pPr>
      <w:r>
        <w:rPr>
          <w:sz w:val="23"/>
          <w:szCs w:val="23"/>
        </w:rPr>
        <w:t>Agli atti</w:t>
      </w:r>
    </w:p>
    <w:p w14:paraId="1C75A2AB" w14:textId="77777777" w:rsidR="00F96B99" w:rsidRPr="00D059A9" w:rsidRDefault="00F96B99" w:rsidP="008D1BBD">
      <w:pPr>
        <w:pStyle w:val="Corpotesto"/>
        <w:spacing w:before="7"/>
        <w:jc w:val="right"/>
        <w:rPr>
          <w:rFonts w:ascii="Calibri"/>
          <w:sz w:val="22"/>
          <w:szCs w:val="22"/>
        </w:rPr>
      </w:pPr>
    </w:p>
    <w:p w14:paraId="292ACC5D" w14:textId="77777777" w:rsidR="008D1BBD" w:rsidRPr="00032EAC" w:rsidRDefault="008D1BBD" w:rsidP="008D1BBD">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69EECF12" w14:textId="77777777" w:rsidR="008D1BBD" w:rsidRPr="00032EAC" w:rsidRDefault="008D1BBD" w:rsidP="008D1BBD">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098AC3BA" w14:textId="77777777" w:rsidR="008D1BBD" w:rsidRDefault="008D1BBD" w:rsidP="008D1BBD">
      <w:pPr>
        <w:pStyle w:val="Titolo1"/>
        <w:spacing w:line="276" w:lineRule="auto"/>
        <w:ind w:left="0" w:right="347"/>
        <w:jc w:val="both"/>
        <w:rPr>
          <w:rFonts w:ascii="Verdana" w:hAnsi="Verdana"/>
        </w:rPr>
      </w:pPr>
    </w:p>
    <w:p w14:paraId="2B837669" w14:textId="2A14251B" w:rsidR="008D1BBD" w:rsidRPr="00537BF2" w:rsidRDefault="008D1BBD" w:rsidP="008D1BBD">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CASTRIOTTA GRAZIA RITA</w:t>
      </w:r>
    </w:p>
    <w:p w14:paraId="6D626AB1" w14:textId="77777777" w:rsidR="008D1BBD" w:rsidRPr="00495E82" w:rsidRDefault="008D1BBD" w:rsidP="008D1BBD">
      <w:pPr>
        <w:spacing w:line="360" w:lineRule="auto"/>
        <w:rPr>
          <w:rFonts w:ascii="Calibri" w:eastAsia="Calibri" w:hAnsi="Calibri" w:cs="Calibri"/>
          <w:b/>
          <w:sz w:val="18"/>
          <w:lang w:eastAsia="en-US" w:bidi="ar-SA"/>
        </w:rPr>
      </w:pPr>
    </w:p>
    <w:p w14:paraId="73A3EC41" w14:textId="62D581D8" w:rsidR="008D1BBD" w:rsidRPr="00DF29E9" w:rsidRDefault="008D1BBD" w:rsidP="008D1BBD">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72AB5F70" w14:textId="77777777" w:rsidR="008D1BBD" w:rsidRPr="0076318C" w:rsidRDefault="008D1BBD" w:rsidP="008D1BBD">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33794632"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E86C567"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234FE712"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B607189"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4DF05FFF" w14:textId="16D0BEA5" w:rsidR="008D1BBD" w:rsidRPr="00010968" w:rsidRDefault="008D1BBD" w:rsidP="008D1BBD">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99FA191" w14:textId="67EE4BA4" w:rsidR="008D1BBD" w:rsidRPr="00495E82" w:rsidRDefault="008D1BBD" w:rsidP="008D1BBD">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C05E8AE" w14:textId="77777777" w:rsidR="008D1BBD" w:rsidRPr="0076318C" w:rsidRDefault="008D1BBD" w:rsidP="008D1BBD">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29BC2D1C"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331B531B"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3A4FF4AC"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86A375D" w14:textId="77777777" w:rsidR="008D1BBD" w:rsidRPr="0076318C" w:rsidRDefault="008D1BBD" w:rsidP="008D1BBD">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DDAAC33" w14:textId="77777777" w:rsidR="008D1BBD" w:rsidRPr="00495E82" w:rsidRDefault="008D1BBD" w:rsidP="008D1BBD">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90CE9F6" w14:textId="77777777" w:rsidR="008D1BBD" w:rsidRDefault="008D1BBD" w:rsidP="008D1BBD">
      <w:pPr>
        <w:spacing w:line="276" w:lineRule="auto"/>
        <w:jc w:val="both"/>
        <w:rPr>
          <w:rFonts w:ascii="Calibri" w:eastAsia="Calibri" w:hAnsi="Calibri" w:cs="Calibri"/>
          <w:lang w:eastAsia="en-US" w:bidi="ar-SA"/>
        </w:rPr>
      </w:pPr>
    </w:p>
    <w:p w14:paraId="1F783625" w14:textId="31D15682" w:rsidR="008D1BBD" w:rsidRPr="00495E82" w:rsidRDefault="008D1BBD" w:rsidP="008D1BBD">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1C1F09F" w14:textId="77777777" w:rsidR="008D1BBD" w:rsidRDefault="008D1BBD" w:rsidP="008D1BBD">
      <w:pPr>
        <w:spacing w:before="61"/>
        <w:jc w:val="both"/>
        <w:rPr>
          <w:rFonts w:ascii="Calibri" w:eastAsia="Calibri" w:hAnsi="Calibri" w:cs="Calibri"/>
          <w:b/>
          <w:lang w:eastAsia="en-US" w:bidi="ar-SA"/>
        </w:rPr>
      </w:pPr>
    </w:p>
    <w:p w14:paraId="6838F307" w14:textId="77777777" w:rsidR="008D1BBD" w:rsidRPr="00495E82" w:rsidRDefault="008D1BBD" w:rsidP="008D1BBD">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BD049A1" w14:textId="77777777" w:rsidR="008D1BBD" w:rsidRDefault="008D1BBD" w:rsidP="008D1BBD">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30A58985" w14:textId="77777777" w:rsidR="008D1BBD" w:rsidRPr="00495E82" w:rsidRDefault="008D1BBD" w:rsidP="008D1BBD">
      <w:pPr>
        <w:spacing w:before="161"/>
        <w:ind w:right="14"/>
        <w:jc w:val="center"/>
        <w:rPr>
          <w:rFonts w:ascii="Calibri" w:eastAsia="Calibri" w:hAnsi="Calibri" w:cs="Calibri"/>
          <w:b/>
          <w:lang w:eastAsia="en-US" w:bidi="ar-SA"/>
        </w:rPr>
      </w:pPr>
    </w:p>
    <w:p w14:paraId="599979AC" w14:textId="77777777" w:rsidR="008D1BBD" w:rsidRPr="008E68FD" w:rsidRDefault="008D1BBD" w:rsidP="008D1BBD">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6FDDAAD3" w14:textId="7DAEB136" w:rsidR="008D1BBD" w:rsidRPr="00010968" w:rsidRDefault="008D1BBD" w:rsidP="008D1BBD">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25EF5DB6" w14:textId="77777777" w:rsidR="008D1BBD" w:rsidRPr="008E68FD" w:rsidRDefault="008D1BBD" w:rsidP="008D1BBD">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6AEAC8BC" w14:textId="77777777" w:rsidR="008D1BBD" w:rsidRPr="008E68FD" w:rsidRDefault="008D1BBD" w:rsidP="008D1BBD">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CASTRIOTTA GRAZIA RITA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CSTGZR65C60E885D</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048 - SCIENZE MOTORIE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4C23C849" w14:textId="77777777" w:rsidR="008D1BBD" w:rsidRDefault="008D1BBD" w:rsidP="008D1BBD">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13C77941" w14:textId="77777777" w:rsidR="008D1BBD" w:rsidRPr="008E68FD" w:rsidRDefault="008D1BBD" w:rsidP="008D1BBD">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66837932" w14:textId="53717C7E" w:rsidR="008D1BBD" w:rsidRPr="00495E82" w:rsidRDefault="008D1BBD" w:rsidP="008D1BBD">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CASTRIOTTA GRAZIA RITA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w:t>
      </w:r>
      <w:r w:rsidRPr="00537BF2">
        <w:rPr>
          <w:rFonts w:ascii="Calibri" w:eastAsia="Calibri" w:hAnsi="Calibri" w:cs="Calibri"/>
          <w:b/>
          <w:bCs/>
          <w:lang w:eastAsia="en-US" w:bidi="ar-SA"/>
        </w:rPr>
        <w:lastRenderedPageBreak/>
        <w:t>delle 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5CCD510C" w14:textId="77777777" w:rsidR="008D1BBD" w:rsidRPr="005A599F" w:rsidRDefault="008D1BBD" w:rsidP="008D1BBD">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4BAB2A0D"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007915C2" w14:textId="77777777" w:rsidR="008D1BBD" w:rsidRPr="005A599F" w:rsidRDefault="008D1BBD" w:rsidP="008D1BBD">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40446F92" w14:textId="77777777" w:rsidR="008D1BBD" w:rsidRPr="005A599F" w:rsidRDefault="008D1BBD" w:rsidP="008D1BBD">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1C790172" w14:textId="77777777" w:rsidR="008D1BBD" w:rsidRPr="005A599F" w:rsidRDefault="008D1BBD" w:rsidP="008D1BBD">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69392357"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MOTORIE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500DB1E5"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386E909C"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04AE722A"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335E5F4B"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67A9644"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67E37642" w14:textId="77777777" w:rsidR="008D1BBD" w:rsidRPr="005A599F" w:rsidRDefault="008D1BBD" w:rsidP="008D1BBD">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1C3CADBA" w14:textId="77777777" w:rsidR="008D1BBD" w:rsidRPr="005A599F" w:rsidRDefault="008D1BBD" w:rsidP="008D1BBD">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5EE173B0" w14:textId="77777777" w:rsidR="008D1BBD" w:rsidRPr="005A599F" w:rsidRDefault="008D1BBD" w:rsidP="008D1BBD">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0A200CD8" w14:textId="77777777" w:rsidR="008D1BBD" w:rsidRPr="005A599F" w:rsidRDefault="008D1BBD" w:rsidP="008D1BBD">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0A996F26" w14:textId="77777777" w:rsidR="008D1BBD" w:rsidRDefault="008D1BBD" w:rsidP="008D1BBD">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3B49AC84" w14:textId="77777777" w:rsidR="008D1BBD" w:rsidRPr="00310B2D" w:rsidRDefault="008D1BBD" w:rsidP="008D1BBD">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146C2823" w14:textId="77777777" w:rsidR="008D1BBD" w:rsidRPr="00D36027" w:rsidRDefault="008D1BBD" w:rsidP="008D1BBD">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w:t>
      </w:r>
      <w:proofErr w:type="gramEnd"/>
      <w:r w:rsidRPr="004A41D5">
        <w:rPr>
          <w:rFonts w:asciiTheme="minorHAnsi" w:hAnsiTheme="minorHAnsi" w:cstheme="minorHAnsi"/>
          <w:b/>
          <w:bCs/>
          <w:noProof/>
        </w:rPr>
        <w:t xml:space="preserve"> MOTORIE</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ri-motivazione e di accompagnamento ad una maggiore capacità di attenzione e impegno, erogati a piccoli gruppi di 5 destinatari.</w:t>
      </w:r>
    </w:p>
    <w:p w14:paraId="144C7493" w14:textId="77777777" w:rsidR="008D1BBD" w:rsidRPr="00D36027" w:rsidRDefault="008D1BBD" w:rsidP="008D1BBD">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5420E52C" w14:textId="77777777" w:rsidR="008D1BBD" w:rsidRPr="00D36027" w:rsidRDefault="008D1BBD" w:rsidP="008D1BBD">
      <w:pPr>
        <w:pStyle w:val="Corpotesto"/>
        <w:spacing w:line="360" w:lineRule="auto"/>
        <w:jc w:val="both"/>
        <w:rPr>
          <w:rFonts w:asciiTheme="minorHAnsi" w:hAnsiTheme="minorHAnsi" w:cstheme="minorHAnsi"/>
          <w:sz w:val="22"/>
          <w:szCs w:val="22"/>
        </w:rPr>
      </w:pPr>
    </w:p>
    <w:p w14:paraId="0D04A48D" w14:textId="77777777" w:rsidR="008D1BBD" w:rsidRPr="005A599F" w:rsidRDefault="008D1BBD" w:rsidP="008D1BB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629675B" w14:textId="77777777" w:rsidR="008D1BBD" w:rsidRPr="005A599F" w:rsidRDefault="008D1BBD" w:rsidP="008D1BBD">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D6EAF06" w14:textId="77777777" w:rsidR="008D1BBD" w:rsidRPr="005A599F" w:rsidRDefault="008D1BBD" w:rsidP="008D1BBD">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A3D7663" w14:textId="77777777" w:rsidR="008D1BBD" w:rsidRPr="005A599F" w:rsidRDefault="008D1BBD" w:rsidP="008D1BBD">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42F37B86" w14:textId="77777777" w:rsidR="008D1BBD" w:rsidRPr="005A599F" w:rsidRDefault="008D1BBD" w:rsidP="008D1BBD">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11D68911" w14:textId="77777777" w:rsidR="008D1BBD" w:rsidRPr="00C6345D" w:rsidRDefault="008D1BBD" w:rsidP="008D1BB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 xml:space="preserve">(millecinquecentottanta/00)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6E550C4B" w14:textId="77777777" w:rsidR="008D1BBD" w:rsidRPr="005A599F" w:rsidRDefault="008D1BBD" w:rsidP="008D1BBD">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4FC57F26" w14:textId="77777777" w:rsidR="008D1BBD" w:rsidRPr="005A599F" w:rsidRDefault="008D1BBD" w:rsidP="008D1BBD">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66ABAFD7" w14:textId="77777777" w:rsidR="008D1BBD" w:rsidRPr="005A599F" w:rsidRDefault="008D1BBD" w:rsidP="008D1BBD">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6385BF8B" w14:textId="77777777" w:rsidR="008D1BBD" w:rsidRPr="005A599F" w:rsidRDefault="008D1BBD" w:rsidP="008D1BBD">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1D121BAD" w14:textId="77777777" w:rsidR="008D1BBD" w:rsidRPr="005A599F" w:rsidRDefault="008D1BBD" w:rsidP="008D1BBD">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5ABC9011" w14:textId="77777777"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p>
    <w:p w14:paraId="2BD891FA" w14:textId="77777777" w:rsidR="008D1BBD" w:rsidRDefault="008D1BBD" w:rsidP="008D1BBD">
      <w:pPr>
        <w:pStyle w:val="TableParagraph"/>
        <w:ind w:left="3637" w:right="11" w:firstLine="683"/>
        <w:jc w:val="center"/>
        <w:rPr>
          <w:sz w:val="24"/>
        </w:rPr>
      </w:pPr>
    </w:p>
    <w:p w14:paraId="0EEFBC50" w14:textId="5662EADA" w:rsidR="008D1BBD" w:rsidRDefault="008D1BBD" w:rsidP="008D1BBD">
      <w:pPr>
        <w:pStyle w:val="TableParagraph"/>
        <w:ind w:left="3637" w:right="11" w:firstLine="683"/>
        <w:jc w:val="center"/>
        <w:rPr>
          <w:sz w:val="24"/>
        </w:rPr>
      </w:pPr>
      <w:r>
        <w:rPr>
          <w:sz w:val="24"/>
        </w:rPr>
        <w:t>IL DIRIGENTE SCOLASTICO</w:t>
      </w:r>
    </w:p>
    <w:p w14:paraId="1E17FE44" w14:textId="11193DA2" w:rsidR="008D1BBD" w:rsidRDefault="008D1BBD" w:rsidP="008D1BBD">
      <w:pPr>
        <w:pStyle w:val="TableParagraph"/>
        <w:ind w:left="3745" w:right="11" w:firstLine="575"/>
        <w:jc w:val="center"/>
        <w:rPr>
          <w:sz w:val="24"/>
        </w:rPr>
      </w:pPr>
      <w:r>
        <w:rPr>
          <w:sz w:val="24"/>
        </w:rPr>
        <w:t>(Prof.</w:t>
      </w:r>
      <w:r>
        <w:rPr>
          <w:spacing w:val="-3"/>
          <w:sz w:val="24"/>
        </w:rPr>
        <w:t xml:space="preserve"> </w:t>
      </w:r>
      <w:r>
        <w:rPr>
          <w:sz w:val="24"/>
        </w:rPr>
        <w:t>Pellegrino IANNELLI)</w:t>
      </w:r>
    </w:p>
    <w:p w14:paraId="31653AB6" w14:textId="105E3730" w:rsidR="008D1BBD" w:rsidRDefault="008D1BBD" w:rsidP="008D1BBD">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138A2EF6" w14:textId="0977DCEB"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del D.Lgs 82/2005 s.m.i. e norme collegate)</w:t>
      </w:r>
    </w:p>
    <w:p w14:paraId="37385ADA" w14:textId="77777777"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p>
    <w:p w14:paraId="08021B9D" w14:textId="77777777"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p>
    <w:p w14:paraId="53EA1546" w14:textId="77777777"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p>
    <w:p w14:paraId="6F679BF9" w14:textId="77777777"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p>
    <w:p w14:paraId="0FCA0012" w14:textId="77777777"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p>
    <w:p w14:paraId="563F03F5" w14:textId="74D7A460"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4A87AC90" w14:textId="77777777" w:rsidR="008D1BBD" w:rsidRDefault="008D1BBD" w:rsidP="008D1BBD">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CASTRIOTTA GRAZIA RITA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1A8A7C" w14:textId="77777777" w:rsidR="00A655AC" w:rsidRDefault="00A655AC">
      <w:r>
        <w:separator/>
      </w:r>
    </w:p>
  </w:endnote>
  <w:endnote w:type="continuationSeparator" w:id="0">
    <w:p w14:paraId="47CB2D96" w14:textId="77777777" w:rsidR="00A655AC" w:rsidRDefault="00A655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F57A18" w14:textId="77777777" w:rsidR="00A655AC" w:rsidRDefault="00A655AC">
      <w:r>
        <w:separator/>
      </w:r>
    </w:p>
  </w:footnote>
  <w:footnote w:type="continuationSeparator" w:id="0">
    <w:p w14:paraId="1045E08A" w14:textId="77777777" w:rsidR="00A655AC" w:rsidRDefault="00A655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D1BBD"/>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655AC"/>
    <w:rsid w:val="00AA5BD3"/>
    <w:rsid w:val="00AC1F0F"/>
    <w:rsid w:val="00AC358C"/>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96B99"/>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1610</Words>
  <Characters>9180</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2024-01-26T08:43:00Z</cp:lastPrinted>
  <dcterms:created xsi:type="dcterms:W3CDTF">2024-01-22T11:22:00Z</dcterms:created>
  <dcterms:modified xsi:type="dcterms:W3CDTF">2024-01-26T08:43:00Z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